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3D18" w14:textId="3DA39BF4" w:rsidR="00D542CF" w:rsidRDefault="00523EE4">
      <w:r w:rsidRPr="00523EE4">
        <w:drawing>
          <wp:inline distT="0" distB="0" distL="0" distR="0" wp14:anchorId="48A2C04C" wp14:editId="1EBD8DFF">
            <wp:extent cx="9639300" cy="38905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54106" cy="3896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42CF" w:rsidSect="00523E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143F" w14:textId="77777777" w:rsidR="00523EE4" w:rsidRDefault="00523EE4" w:rsidP="00523EE4">
      <w:pPr>
        <w:spacing w:after="0" w:line="240" w:lineRule="auto"/>
      </w:pPr>
      <w:r>
        <w:separator/>
      </w:r>
    </w:p>
  </w:endnote>
  <w:endnote w:type="continuationSeparator" w:id="0">
    <w:p w14:paraId="268A4A4A" w14:textId="77777777" w:rsidR="00523EE4" w:rsidRDefault="00523EE4" w:rsidP="0052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387C" w14:textId="77777777" w:rsidR="00523EE4" w:rsidRDefault="00523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949E" w14:textId="77777777" w:rsidR="00523EE4" w:rsidRDefault="00523E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354B" w14:textId="77777777" w:rsidR="00523EE4" w:rsidRDefault="00523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B3D0" w14:textId="77777777" w:rsidR="00523EE4" w:rsidRDefault="00523EE4" w:rsidP="00523EE4">
      <w:pPr>
        <w:spacing w:after="0" w:line="240" w:lineRule="auto"/>
      </w:pPr>
      <w:r>
        <w:separator/>
      </w:r>
    </w:p>
  </w:footnote>
  <w:footnote w:type="continuationSeparator" w:id="0">
    <w:p w14:paraId="7F079FE5" w14:textId="77777777" w:rsidR="00523EE4" w:rsidRDefault="00523EE4" w:rsidP="0052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E035" w14:textId="77777777" w:rsidR="00523EE4" w:rsidRDefault="00523E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7653" w14:textId="07F59037" w:rsidR="00523EE4" w:rsidRPr="00523EE4" w:rsidRDefault="00523EE4">
    <w:pPr>
      <w:pStyle w:val="Header"/>
      <w:rPr>
        <w:b/>
        <w:bCs/>
        <w:sz w:val="44"/>
        <w:szCs w:val="44"/>
        <w:u w:val="single"/>
      </w:rPr>
    </w:pPr>
    <w:r w:rsidRPr="00523EE4">
      <w:rPr>
        <w:b/>
        <w:bCs/>
        <w:sz w:val="44"/>
        <w:szCs w:val="44"/>
        <w:u w:val="single"/>
      </w:rPr>
      <w:t>St Giles EYFS maths</w:t>
    </w:r>
  </w:p>
  <w:p w14:paraId="2FFFED4A" w14:textId="77777777" w:rsidR="00523EE4" w:rsidRDefault="00523E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0A6B" w14:textId="77777777" w:rsidR="00523EE4" w:rsidRDefault="00523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E4"/>
    <w:rsid w:val="003957D8"/>
    <w:rsid w:val="004A0FE1"/>
    <w:rsid w:val="00523EE4"/>
    <w:rsid w:val="00D5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7DD8E"/>
  <w15:chartTrackingRefBased/>
  <w15:docId w15:val="{72642BDC-CCC8-4967-9ABA-C774A16B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EE4"/>
  </w:style>
  <w:style w:type="paragraph" w:styleId="Footer">
    <w:name w:val="footer"/>
    <w:basedOn w:val="Normal"/>
    <w:link w:val="FooterChar"/>
    <w:uiPriority w:val="99"/>
    <w:unhideWhenUsed/>
    <w:rsid w:val="00523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Timmins</dc:creator>
  <cp:keywords/>
  <dc:description/>
  <cp:lastModifiedBy>Kirby Timmins</cp:lastModifiedBy>
  <cp:revision>1</cp:revision>
  <dcterms:created xsi:type="dcterms:W3CDTF">2024-11-12T14:21:00Z</dcterms:created>
  <dcterms:modified xsi:type="dcterms:W3CDTF">2024-11-12T14:22:00Z</dcterms:modified>
</cp:coreProperties>
</file>